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6B" w:rsidRPr="00B30DED" w:rsidRDefault="00D3004F" w:rsidP="00B30D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1C1F4E">
        <w:rPr>
          <w:b/>
          <w:sz w:val="28"/>
          <w:szCs w:val="28"/>
        </w:rPr>
        <w:t>LAN  ŚWIETLICY -  ROK SZK.  2024/2025</w:t>
      </w:r>
      <w:r w:rsidR="00B30DED">
        <w:rPr>
          <w:b/>
          <w:sz w:val="28"/>
          <w:szCs w:val="28"/>
        </w:rPr>
        <w:t xml:space="preserve">-   </w:t>
      </w:r>
      <w:r w:rsidR="00831462">
        <w:rPr>
          <w:b/>
          <w:sz w:val="28"/>
          <w:szCs w:val="28"/>
        </w:rPr>
        <w:t>Obowiązuje od 03</w:t>
      </w:r>
      <w:r w:rsidR="00716FB4">
        <w:rPr>
          <w:b/>
          <w:sz w:val="28"/>
          <w:szCs w:val="28"/>
        </w:rPr>
        <w:t>.</w:t>
      </w:r>
      <w:r w:rsidR="001C1F4E">
        <w:rPr>
          <w:b/>
          <w:sz w:val="28"/>
          <w:szCs w:val="28"/>
        </w:rPr>
        <w:t>09.</w:t>
      </w:r>
      <w:r w:rsidR="00716FB4">
        <w:rPr>
          <w:b/>
          <w:sz w:val="28"/>
          <w:szCs w:val="28"/>
        </w:rPr>
        <w:t>2024</w:t>
      </w:r>
      <w:r w:rsidR="00A2556B">
        <w:rPr>
          <w:b/>
          <w:sz w:val="28"/>
          <w:szCs w:val="28"/>
        </w:rPr>
        <w:t>r.</w:t>
      </w:r>
    </w:p>
    <w:tbl>
      <w:tblPr>
        <w:tblStyle w:val="Tabela-Siatka"/>
        <w:tblW w:w="14220" w:type="dxa"/>
        <w:tblLayout w:type="fixed"/>
        <w:tblLook w:val="04A0"/>
      </w:tblPr>
      <w:tblGrid>
        <w:gridCol w:w="598"/>
        <w:gridCol w:w="2562"/>
        <w:gridCol w:w="1201"/>
        <w:gridCol w:w="1843"/>
        <w:gridCol w:w="1842"/>
        <w:gridCol w:w="1567"/>
        <w:gridCol w:w="1708"/>
        <w:gridCol w:w="1791"/>
        <w:gridCol w:w="1108"/>
      </w:tblGrid>
      <w:tr w:rsidR="006B4747" w:rsidRPr="00A618E2" w:rsidTr="00B75AF7">
        <w:tc>
          <w:tcPr>
            <w:tcW w:w="598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62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Godziny pracy świetlicy</w:t>
            </w:r>
          </w:p>
        </w:tc>
        <w:tc>
          <w:tcPr>
            <w:tcW w:w="1201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Liczba godzin</w:t>
            </w:r>
          </w:p>
        </w:tc>
        <w:tc>
          <w:tcPr>
            <w:tcW w:w="1843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842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567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708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791" w:type="dxa"/>
            <w:shd w:val="clear" w:color="auto" w:fill="auto"/>
          </w:tcPr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Piątek</w:t>
            </w:r>
          </w:p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A2556B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Godz.</w:t>
            </w:r>
          </w:p>
          <w:p w:rsidR="00D3004F" w:rsidRPr="00A618E2" w:rsidRDefault="00D3004F" w:rsidP="00E70E5F">
            <w:pPr>
              <w:jc w:val="center"/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łącznie</w:t>
            </w:r>
          </w:p>
        </w:tc>
      </w:tr>
      <w:tr w:rsidR="006B4747" w:rsidRPr="00A618E2" w:rsidTr="00B75AF7">
        <w:trPr>
          <w:trHeight w:val="555"/>
        </w:trPr>
        <w:tc>
          <w:tcPr>
            <w:tcW w:w="598" w:type="dxa"/>
            <w:vMerge w:val="restart"/>
            <w:shd w:val="clear" w:color="auto" w:fill="auto"/>
          </w:tcPr>
          <w:p w:rsidR="009D48FE" w:rsidRPr="00A618E2" w:rsidRDefault="009D48FE" w:rsidP="00E70E5F">
            <w:pPr>
              <w:rPr>
                <w:sz w:val="24"/>
                <w:szCs w:val="24"/>
              </w:rPr>
            </w:pPr>
            <w:r w:rsidRPr="00A618E2">
              <w:rPr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:rsidR="009D48FE" w:rsidRPr="00A618E2" w:rsidRDefault="009D48FE" w:rsidP="00E70E5F">
            <w:pPr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7.00-8.00</w:t>
            </w:r>
          </w:p>
          <w:p w:rsidR="009D48FE" w:rsidRPr="00A618E2" w:rsidRDefault="009D48FE" w:rsidP="00E70E5F">
            <w:pPr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 xml:space="preserve">Świetlica  kl. </w:t>
            </w:r>
            <w:r w:rsidR="009C326F">
              <w:rPr>
                <w:b/>
                <w:sz w:val="24"/>
                <w:szCs w:val="24"/>
              </w:rPr>
              <w:t>I-III</w:t>
            </w:r>
          </w:p>
        </w:tc>
        <w:tc>
          <w:tcPr>
            <w:tcW w:w="1201" w:type="dxa"/>
            <w:shd w:val="clear" w:color="auto" w:fill="auto"/>
          </w:tcPr>
          <w:p w:rsidR="009D48FE" w:rsidRPr="00A618E2" w:rsidRDefault="009D48FE" w:rsidP="00E70E5F">
            <w:pPr>
              <w:jc w:val="center"/>
              <w:rPr>
                <w:color w:val="000000"/>
                <w:sz w:val="24"/>
                <w:szCs w:val="24"/>
              </w:rPr>
            </w:pPr>
            <w:r w:rsidRPr="00A618E2">
              <w:rPr>
                <w:color w:val="000000"/>
                <w:sz w:val="24"/>
                <w:szCs w:val="24"/>
              </w:rPr>
              <w:t>1 h</w:t>
            </w:r>
          </w:p>
        </w:tc>
        <w:tc>
          <w:tcPr>
            <w:tcW w:w="1843" w:type="dxa"/>
            <w:shd w:val="clear" w:color="auto" w:fill="auto"/>
          </w:tcPr>
          <w:p w:rsidR="009D48FE" w:rsidRPr="001D0FE2" w:rsidRDefault="009D48FE" w:rsidP="009E47C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</w:tc>
        <w:tc>
          <w:tcPr>
            <w:tcW w:w="1842" w:type="dxa"/>
            <w:shd w:val="clear" w:color="auto" w:fill="auto"/>
          </w:tcPr>
          <w:p w:rsidR="009D48FE" w:rsidRPr="001D0FE2" w:rsidRDefault="009D48FE" w:rsidP="009E47C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</w:tc>
        <w:tc>
          <w:tcPr>
            <w:tcW w:w="1567" w:type="dxa"/>
            <w:shd w:val="clear" w:color="auto" w:fill="auto"/>
          </w:tcPr>
          <w:p w:rsidR="009D48FE" w:rsidRPr="001D0FE2" w:rsidRDefault="009D48FE" w:rsidP="009E47C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</w:tc>
        <w:tc>
          <w:tcPr>
            <w:tcW w:w="1708" w:type="dxa"/>
            <w:shd w:val="clear" w:color="auto" w:fill="auto"/>
          </w:tcPr>
          <w:p w:rsidR="009D48FE" w:rsidRPr="001D0FE2" w:rsidRDefault="009D48FE" w:rsidP="009E47C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</w:tc>
        <w:tc>
          <w:tcPr>
            <w:tcW w:w="1791" w:type="dxa"/>
            <w:shd w:val="clear" w:color="auto" w:fill="auto"/>
          </w:tcPr>
          <w:p w:rsidR="009D48FE" w:rsidRPr="001D0FE2" w:rsidRDefault="009D48FE" w:rsidP="009E47C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</w:tc>
        <w:tc>
          <w:tcPr>
            <w:tcW w:w="1108" w:type="dxa"/>
            <w:shd w:val="clear" w:color="auto" w:fill="auto"/>
          </w:tcPr>
          <w:p w:rsidR="009D48FE" w:rsidRPr="00813A46" w:rsidRDefault="009D48FE" w:rsidP="00E70E5F">
            <w:pPr>
              <w:jc w:val="center"/>
              <w:rPr>
                <w:b/>
                <w:sz w:val="24"/>
                <w:szCs w:val="24"/>
              </w:rPr>
            </w:pPr>
            <w:r w:rsidRPr="00813A46">
              <w:rPr>
                <w:b/>
                <w:sz w:val="24"/>
                <w:szCs w:val="24"/>
              </w:rPr>
              <w:t>5</w:t>
            </w:r>
            <w:r w:rsidR="005A1E23">
              <w:rPr>
                <w:b/>
                <w:sz w:val="24"/>
                <w:szCs w:val="24"/>
              </w:rPr>
              <w:t>h</w:t>
            </w:r>
            <w:r w:rsidRPr="00813A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4747" w:rsidRPr="00A618E2" w:rsidTr="00B75AF7">
        <w:trPr>
          <w:trHeight w:val="510"/>
        </w:trPr>
        <w:tc>
          <w:tcPr>
            <w:tcW w:w="598" w:type="dxa"/>
            <w:vMerge/>
            <w:shd w:val="clear" w:color="auto" w:fill="auto"/>
          </w:tcPr>
          <w:p w:rsidR="009D48FE" w:rsidRPr="00A618E2" w:rsidRDefault="009D48FE" w:rsidP="00E70E5F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9D48FE" w:rsidRPr="00A618E2" w:rsidRDefault="009D48FE" w:rsidP="00E70E5F">
            <w:pPr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7.00-8.00</w:t>
            </w:r>
          </w:p>
          <w:p w:rsidR="009D48FE" w:rsidRPr="00A618E2" w:rsidRDefault="009D48FE" w:rsidP="00E70E5F">
            <w:pPr>
              <w:rPr>
                <w:b/>
                <w:sz w:val="24"/>
                <w:szCs w:val="24"/>
              </w:rPr>
            </w:pPr>
            <w:r w:rsidRPr="00A618E2">
              <w:rPr>
                <w:b/>
                <w:sz w:val="24"/>
                <w:szCs w:val="24"/>
              </w:rPr>
              <w:t>Świetlica  kl.</w:t>
            </w:r>
            <w:r w:rsidR="009C326F">
              <w:rPr>
                <w:b/>
                <w:sz w:val="24"/>
                <w:szCs w:val="24"/>
              </w:rPr>
              <w:t xml:space="preserve"> </w:t>
            </w:r>
            <w:r w:rsidRPr="00A618E2">
              <w:rPr>
                <w:b/>
                <w:sz w:val="24"/>
                <w:szCs w:val="24"/>
              </w:rPr>
              <w:t>I</w:t>
            </w:r>
            <w:r w:rsidR="009C326F">
              <w:rPr>
                <w:b/>
                <w:sz w:val="24"/>
                <w:szCs w:val="24"/>
              </w:rPr>
              <w:t>V</w:t>
            </w:r>
            <w:r w:rsidRPr="00A618E2">
              <w:rPr>
                <w:b/>
                <w:sz w:val="24"/>
                <w:szCs w:val="24"/>
              </w:rPr>
              <w:t>-</w:t>
            </w:r>
            <w:r w:rsidR="009C326F">
              <w:rPr>
                <w:b/>
                <w:sz w:val="24"/>
                <w:szCs w:val="24"/>
              </w:rPr>
              <w:t>V</w:t>
            </w:r>
            <w:r w:rsidRPr="00A618E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201" w:type="dxa"/>
            <w:shd w:val="clear" w:color="auto" w:fill="auto"/>
          </w:tcPr>
          <w:p w:rsidR="009D48FE" w:rsidRPr="00A618E2" w:rsidRDefault="009D48FE" w:rsidP="00E70E5F">
            <w:pPr>
              <w:jc w:val="center"/>
              <w:rPr>
                <w:color w:val="000000"/>
                <w:sz w:val="24"/>
                <w:szCs w:val="24"/>
              </w:rPr>
            </w:pPr>
            <w:r w:rsidRPr="00A618E2">
              <w:rPr>
                <w:color w:val="000000"/>
                <w:sz w:val="24"/>
                <w:szCs w:val="24"/>
              </w:rPr>
              <w:t>1h</w:t>
            </w:r>
          </w:p>
        </w:tc>
        <w:tc>
          <w:tcPr>
            <w:tcW w:w="1843" w:type="dxa"/>
            <w:shd w:val="clear" w:color="auto" w:fill="auto"/>
          </w:tcPr>
          <w:p w:rsidR="009D48FE" w:rsidRPr="001D0FE2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842" w:type="dxa"/>
            <w:shd w:val="clear" w:color="auto" w:fill="auto"/>
          </w:tcPr>
          <w:p w:rsidR="009D48FE" w:rsidRPr="001D0FE2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567" w:type="dxa"/>
            <w:shd w:val="clear" w:color="auto" w:fill="auto"/>
          </w:tcPr>
          <w:p w:rsidR="009D48FE" w:rsidRPr="001D0FE2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708" w:type="dxa"/>
            <w:shd w:val="clear" w:color="auto" w:fill="auto"/>
          </w:tcPr>
          <w:p w:rsidR="009D48FE" w:rsidRPr="001D0FE2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791" w:type="dxa"/>
            <w:shd w:val="clear" w:color="auto" w:fill="auto"/>
          </w:tcPr>
          <w:p w:rsidR="009D48FE" w:rsidRPr="001D0FE2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108" w:type="dxa"/>
            <w:shd w:val="clear" w:color="auto" w:fill="auto"/>
          </w:tcPr>
          <w:p w:rsidR="009D48FE" w:rsidRPr="00813A46" w:rsidRDefault="009D48FE" w:rsidP="00E70E5F">
            <w:pPr>
              <w:jc w:val="center"/>
              <w:rPr>
                <w:b/>
                <w:sz w:val="24"/>
                <w:szCs w:val="24"/>
              </w:rPr>
            </w:pPr>
            <w:r w:rsidRPr="00813A46">
              <w:rPr>
                <w:b/>
                <w:sz w:val="24"/>
                <w:szCs w:val="24"/>
              </w:rPr>
              <w:t>5h</w:t>
            </w:r>
          </w:p>
        </w:tc>
      </w:tr>
      <w:tr w:rsidR="006B4747" w:rsidRPr="00A618E2" w:rsidTr="00B75AF7">
        <w:trPr>
          <w:trHeight w:val="855"/>
        </w:trPr>
        <w:tc>
          <w:tcPr>
            <w:tcW w:w="598" w:type="dxa"/>
            <w:vMerge/>
            <w:shd w:val="clear" w:color="auto" w:fill="auto"/>
          </w:tcPr>
          <w:p w:rsidR="009D48FE" w:rsidRPr="00A618E2" w:rsidRDefault="009D48FE" w:rsidP="00E70E5F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B75AF7" w:rsidRDefault="009D48FE" w:rsidP="00E70E5F">
            <w:pPr>
              <w:rPr>
                <w:b/>
                <w:color w:val="000000"/>
                <w:sz w:val="24"/>
                <w:szCs w:val="24"/>
              </w:rPr>
            </w:pPr>
            <w:r w:rsidRPr="007F702C">
              <w:rPr>
                <w:b/>
                <w:color w:val="000000"/>
                <w:sz w:val="24"/>
                <w:szCs w:val="24"/>
              </w:rPr>
              <w:t xml:space="preserve">11.50 - </w:t>
            </w:r>
            <w:r w:rsidR="00BE24F3">
              <w:rPr>
                <w:b/>
                <w:color w:val="000000"/>
                <w:sz w:val="24"/>
                <w:szCs w:val="24"/>
              </w:rPr>
              <w:t>12.</w:t>
            </w:r>
            <w:r w:rsidRPr="007F702C">
              <w:rPr>
                <w:b/>
                <w:color w:val="000000"/>
                <w:sz w:val="24"/>
                <w:szCs w:val="24"/>
              </w:rPr>
              <w:t>5</w:t>
            </w:r>
            <w:r w:rsidR="00BE24F3">
              <w:rPr>
                <w:b/>
                <w:color w:val="000000"/>
                <w:sz w:val="24"/>
                <w:szCs w:val="24"/>
              </w:rPr>
              <w:t>0</w:t>
            </w:r>
            <w:r w:rsidRPr="007F702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B4747" w:rsidRPr="007F702C">
              <w:rPr>
                <w:b/>
                <w:color w:val="000000"/>
                <w:sz w:val="24"/>
                <w:szCs w:val="24"/>
              </w:rPr>
              <w:t>Świetlica</w:t>
            </w:r>
            <w:r w:rsidR="00B75AF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9D48FE" w:rsidRPr="007F702C" w:rsidRDefault="006B4747" w:rsidP="006B47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1201" w:type="dxa"/>
            <w:shd w:val="clear" w:color="auto" w:fill="auto"/>
          </w:tcPr>
          <w:p w:rsidR="009D48FE" w:rsidRPr="00A618E2" w:rsidRDefault="00BE24F3" w:rsidP="00CE5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1h </w:t>
            </w:r>
          </w:p>
        </w:tc>
        <w:tc>
          <w:tcPr>
            <w:tcW w:w="1843" w:type="dxa"/>
            <w:shd w:val="clear" w:color="auto" w:fill="auto"/>
          </w:tcPr>
          <w:p w:rsidR="006B4747" w:rsidRDefault="006B4747" w:rsidP="00E70E5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------</w:t>
            </w:r>
          </w:p>
          <w:p w:rsidR="006B4747" w:rsidRDefault="006B4747" w:rsidP="006B474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  <w:p w:rsidR="006B4747" w:rsidRDefault="006B4747" w:rsidP="006B4747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  <w:p w:rsidR="009D48FE" w:rsidRPr="00BE24F3" w:rsidRDefault="009D48FE" w:rsidP="005A1E2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D48FE" w:rsidRDefault="006B4747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 xml:space="preserve">p. Alicja </w:t>
            </w: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Grobelna</w:t>
            </w:r>
          </w:p>
          <w:p w:rsidR="006B4747" w:rsidRDefault="006B4747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  <w:p w:rsidR="006B4747" w:rsidRPr="001C1F4E" w:rsidRDefault="006B4747" w:rsidP="00B75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B75AF7" w:rsidRPr="001D0FE2" w:rsidRDefault="00792010" w:rsidP="00792010">
            <w:pPr>
              <w:jc w:val="center"/>
              <w:rPr>
                <w:b/>
                <w:color w:val="215868" w:themeColor="accent5" w:themeShade="80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708" w:type="dxa"/>
            <w:shd w:val="clear" w:color="auto" w:fill="auto"/>
          </w:tcPr>
          <w:p w:rsidR="009D48FE" w:rsidRPr="00B75AF7" w:rsidRDefault="006B4747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B75AF7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  <w:p w:rsidR="00B75AF7" w:rsidRPr="00B75AF7" w:rsidRDefault="00B75AF7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  <w:p w:rsidR="00B75AF7" w:rsidRPr="001C1F4E" w:rsidRDefault="00B75AF7" w:rsidP="00B75A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9D48FE" w:rsidRDefault="006B4747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  <w:p w:rsidR="00B75AF7" w:rsidRDefault="00B75AF7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  <w:p w:rsidR="00B75AF7" w:rsidRPr="001C1F4E" w:rsidRDefault="00B75AF7" w:rsidP="00F86A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D48FE" w:rsidRPr="00813A46" w:rsidRDefault="00BE24F3" w:rsidP="00CE5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D48FE" w:rsidRPr="00813A46">
              <w:rPr>
                <w:b/>
                <w:sz w:val="24"/>
                <w:szCs w:val="24"/>
              </w:rPr>
              <w:t>h</w:t>
            </w:r>
          </w:p>
          <w:p w:rsidR="009D48FE" w:rsidRPr="00813A46" w:rsidRDefault="009D48FE" w:rsidP="00CE5268">
            <w:pPr>
              <w:jc w:val="center"/>
              <w:rPr>
                <w:b/>
                <w:sz w:val="24"/>
                <w:szCs w:val="24"/>
              </w:rPr>
            </w:pPr>
          </w:p>
          <w:p w:rsidR="009D48FE" w:rsidRPr="00813A46" w:rsidRDefault="009D48FE" w:rsidP="00CE52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E23" w:rsidRPr="00A618E2" w:rsidTr="00B75AF7">
        <w:trPr>
          <w:trHeight w:val="855"/>
        </w:trPr>
        <w:tc>
          <w:tcPr>
            <w:tcW w:w="598" w:type="dxa"/>
            <w:shd w:val="clear" w:color="auto" w:fill="auto"/>
          </w:tcPr>
          <w:p w:rsidR="005A1E23" w:rsidRPr="00A618E2" w:rsidRDefault="00844F8D" w:rsidP="00E70E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</w:tcPr>
          <w:p w:rsidR="005A1E23" w:rsidRPr="007F702C" w:rsidRDefault="005A1E23" w:rsidP="00E70E5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12.50-13.50</w:t>
            </w:r>
            <w:r w:rsidR="00844F8D" w:rsidRPr="007F702C">
              <w:rPr>
                <w:b/>
                <w:color w:val="000000"/>
                <w:sz w:val="24"/>
                <w:szCs w:val="24"/>
              </w:rPr>
              <w:t xml:space="preserve"> Świetlica</w:t>
            </w:r>
          </w:p>
        </w:tc>
        <w:tc>
          <w:tcPr>
            <w:tcW w:w="1201" w:type="dxa"/>
            <w:shd w:val="clear" w:color="auto" w:fill="auto"/>
          </w:tcPr>
          <w:p w:rsidR="005A1E23" w:rsidRDefault="005A1E23" w:rsidP="00CE52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1h</w:t>
            </w:r>
          </w:p>
        </w:tc>
        <w:tc>
          <w:tcPr>
            <w:tcW w:w="1843" w:type="dxa"/>
            <w:shd w:val="clear" w:color="auto" w:fill="auto"/>
          </w:tcPr>
          <w:p w:rsidR="005A1E23" w:rsidRDefault="00844F8D" w:rsidP="0079201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842" w:type="dxa"/>
            <w:shd w:val="clear" w:color="auto" w:fill="auto"/>
          </w:tcPr>
          <w:p w:rsidR="00792010" w:rsidRDefault="00792010" w:rsidP="00792010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 xml:space="preserve">p. Alicja </w:t>
            </w: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Grobelna</w:t>
            </w:r>
          </w:p>
          <w:p w:rsidR="005A1E23" w:rsidRDefault="005A1E23" w:rsidP="00E70E5F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5A1E23" w:rsidRPr="001D0FE2" w:rsidRDefault="00792010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color w:val="76923C" w:themeColor="accent3" w:themeShade="BF"/>
                <w:sz w:val="24"/>
                <w:szCs w:val="24"/>
              </w:rPr>
              <w:t>p. Agata Turbańska</w:t>
            </w:r>
          </w:p>
        </w:tc>
        <w:tc>
          <w:tcPr>
            <w:tcW w:w="1708" w:type="dxa"/>
            <w:shd w:val="clear" w:color="auto" w:fill="auto"/>
          </w:tcPr>
          <w:p w:rsidR="00792010" w:rsidRDefault="00792010" w:rsidP="00792010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  <w:r w:rsidRPr="001D0FE2">
              <w:rPr>
                <w:b/>
                <w:color w:val="76923C" w:themeColor="accent3" w:themeShade="BF"/>
                <w:sz w:val="24"/>
                <w:szCs w:val="24"/>
              </w:rPr>
              <w:t>p. Alicja Grobelna</w:t>
            </w:r>
          </w:p>
          <w:p w:rsidR="005A1E23" w:rsidRPr="00B75AF7" w:rsidRDefault="005A1E23" w:rsidP="00F86A8D">
            <w:pPr>
              <w:jc w:val="center"/>
              <w:rPr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</w:tcPr>
          <w:p w:rsidR="005A1E23" w:rsidRPr="00844F8D" w:rsidRDefault="00844F8D" w:rsidP="00844F8D">
            <w:pPr>
              <w:jc w:val="center"/>
              <w:rPr>
                <w:b/>
                <w:sz w:val="24"/>
                <w:szCs w:val="24"/>
              </w:rPr>
            </w:pPr>
            <w:r w:rsidRPr="00844F8D">
              <w:rPr>
                <w:b/>
                <w:sz w:val="24"/>
                <w:szCs w:val="24"/>
              </w:rPr>
              <w:t>-------</w:t>
            </w:r>
          </w:p>
        </w:tc>
        <w:tc>
          <w:tcPr>
            <w:tcW w:w="1108" w:type="dxa"/>
            <w:shd w:val="clear" w:color="auto" w:fill="auto"/>
          </w:tcPr>
          <w:p w:rsidR="005A1E23" w:rsidRDefault="00844F8D" w:rsidP="00CE52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4h</w:t>
            </w:r>
          </w:p>
        </w:tc>
      </w:tr>
    </w:tbl>
    <w:p w:rsidR="00296E12" w:rsidRPr="00A2556B" w:rsidRDefault="00296E12">
      <w:pPr>
        <w:rPr>
          <w:sz w:val="24"/>
          <w:szCs w:val="24"/>
        </w:rPr>
      </w:pPr>
    </w:p>
    <w:sectPr w:rsidR="00296E12" w:rsidRPr="00A2556B" w:rsidSect="0048063F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710E"/>
    <w:multiLevelType w:val="hybridMultilevel"/>
    <w:tmpl w:val="5694DDAC"/>
    <w:lvl w:ilvl="0" w:tplc="4FEC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0BA"/>
    <w:multiLevelType w:val="hybridMultilevel"/>
    <w:tmpl w:val="881288EC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D3004F"/>
    <w:rsid w:val="001C1F4E"/>
    <w:rsid w:val="001C2B02"/>
    <w:rsid w:val="001C418F"/>
    <w:rsid w:val="001D0FE2"/>
    <w:rsid w:val="00296E12"/>
    <w:rsid w:val="003C0D86"/>
    <w:rsid w:val="00456BAE"/>
    <w:rsid w:val="004A30DA"/>
    <w:rsid w:val="00562FC0"/>
    <w:rsid w:val="005850EB"/>
    <w:rsid w:val="005A1E23"/>
    <w:rsid w:val="005B345D"/>
    <w:rsid w:val="005C4453"/>
    <w:rsid w:val="00683F27"/>
    <w:rsid w:val="006B4747"/>
    <w:rsid w:val="00716FB4"/>
    <w:rsid w:val="00792010"/>
    <w:rsid w:val="007E1489"/>
    <w:rsid w:val="007F702C"/>
    <w:rsid w:val="00813A46"/>
    <w:rsid w:val="00831462"/>
    <w:rsid w:val="0084097E"/>
    <w:rsid w:val="00844F8D"/>
    <w:rsid w:val="008C3768"/>
    <w:rsid w:val="00971FB5"/>
    <w:rsid w:val="009C326F"/>
    <w:rsid w:val="009D48FE"/>
    <w:rsid w:val="00A2556B"/>
    <w:rsid w:val="00A2648B"/>
    <w:rsid w:val="00AA6A87"/>
    <w:rsid w:val="00AC5FBA"/>
    <w:rsid w:val="00B30DED"/>
    <w:rsid w:val="00B75AF7"/>
    <w:rsid w:val="00BA39C0"/>
    <w:rsid w:val="00BE24F3"/>
    <w:rsid w:val="00CE5268"/>
    <w:rsid w:val="00CE5F6E"/>
    <w:rsid w:val="00D3004F"/>
    <w:rsid w:val="00E137A0"/>
    <w:rsid w:val="00E44095"/>
    <w:rsid w:val="00E55F82"/>
    <w:rsid w:val="00ED74F5"/>
    <w:rsid w:val="00F83663"/>
    <w:rsid w:val="00FD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0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cp:lastPrinted>2024-08-22T13:36:00Z</cp:lastPrinted>
  <dcterms:created xsi:type="dcterms:W3CDTF">2024-08-08T13:25:00Z</dcterms:created>
  <dcterms:modified xsi:type="dcterms:W3CDTF">2024-08-30T09:28:00Z</dcterms:modified>
</cp:coreProperties>
</file>