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BA" w:rsidRPr="00C97EBA" w:rsidRDefault="00C97EBA" w:rsidP="00615C63">
      <w:pPr>
        <w:rPr>
          <w:b/>
          <w:sz w:val="32"/>
          <w:szCs w:val="32"/>
        </w:rPr>
      </w:pPr>
      <w:r w:rsidRPr="00C97EBA">
        <w:rPr>
          <w:b/>
          <w:sz w:val="32"/>
          <w:szCs w:val="32"/>
        </w:rPr>
        <w:t xml:space="preserve">JADŁOSPIS 20.11.2023 – 24.11.2023 SKORASZEWICE </w:t>
      </w:r>
    </w:p>
    <w:p w:rsidR="00C97EBA" w:rsidRPr="00C97EBA" w:rsidRDefault="00C97EBA" w:rsidP="00615C63">
      <w:pPr>
        <w:rPr>
          <w:sz w:val="36"/>
          <w:szCs w:val="36"/>
        </w:rPr>
      </w:pPr>
      <w:r w:rsidRPr="00C97EBA">
        <w:rPr>
          <w:sz w:val="36"/>
          <w:szCs w:val="36"/>
        </w:rPr>
        <w:t xml:space="preserve">PONIEDZIAŁEK Obiad: ZUPA ZIEMNIACZANA NA WYWARZE MIĘSNOWARZYWNYM KLUSKI KŁADZIONE ŁYŻKĄ </w:t>
      </w:r>
      <w:r w:rsidRPr="00C97EBA">
        <w:rPr>
          <w:color w:val="FF0000"/>
          <w:sz w:val="36"/>
          <w:szCs w:val="36"/>
        </w:rPr>
        <w:t>ALERGEN:1,7,9</w:t>
      </w:r>
      <w:r w:rsidRPr="00C97EBA">
        <w:rPr>
          <w:sz w:val="36"/>
          <w:szCs w:val="36"/>
        </w:rPr>
        <w:t xml:space="preserve"> </w:t>
      </w:r>
    </w:p>
    <w:p w:rsidR="00C97EBA" w:rsidRPr="00C97EBA" w:rsidRDefault="00C97EBA" w:rsidP="00615C63">
      <w:pPr>
        <w:rPr>
          <w:sz w:val="36"/>
          <w:szCs w:val="36"/>
        </w:rPr>
      </w:pPr>
      <w:r w:rsidRPr="00C97EBA">
        <w:rPr>
          <w:sz w:val="36"/>
          <w:szCs w:val="36"/>
        </w:rPr>
        <w:t xml:space="preserve">WTOREK Obiad: GULASZ Z SZYNKI, KASZA, BURACZKI </w:t>
      </w:r>
      <w:r w:rsidRPr="00C97EBA">
        <w:rPr>
          <w:color w:val="FF0000"/>
          <w:sz w:val="36"/>
          <w:szCs w:val="36"/>
        </w:rPr>
        <w:t xml:space="preserve">ALERGEN: 1,7,9 </w:t>
      </w:r>
    </w:p>
    <w:p w:rsidR="00C97EBA" w:rsidRPr="00C97EBA" w:rsidRDefault="00C97EBA" w:rsidP="00615C63">
      <w:pPr>
        <w:rPr>
          <w:sz w:val="36"/>
          <w:szCs w:val="36"/>
        </w:rPr>
      </w:pPr>
      <w:r w:rsidRPr="00C97EBA">
        <w:rPr>
          <w:sz w:val="36"/>
          <w:szCs w:val="36"/>
        </w:rPr>
        <w:t xml:space="preserve">ŚRODA Obiad: DUSZONE PAŁKI Z KURCZAKA, ZIEMNIAKI PUREE, SURÓWKA Z BIAŁEJ KAPUSTY </w:t>
      </w:r>
      <w:r w:rsidRPr="00C97EBA">
        <w:rPr>
          <w:color w:val="FF0000"/>
          <w:sz w:val="36"/>
          <w:szCs w:val="36"/>
        </w:rPr>
        <w:t>ALERGEN:7,9</w:t>
      </w:r>
    </w:p>
    <w:p w:rsidR="00C97EBA" w:rsidRPr="00C97EBA" w:rsidRDefault="00C97EBA" w:rsidP="00615C63">
      <w:pPr>
        <w:rPr>
          <w:sz w:val="36"/>
          <w:szCs w:val="36"/>
        </w:rPr>
      </w:pPr>
      <w:r w:rsidRPr="00C97EBA">
        <w:rPr>
          <w:sz w:val="36"/>
          <w:szCs w:val="36"/>
        </w:rPr>
        <w:t xml:space="preserve"> CZWARTEK Obiad: ZUPA OGÓRKOWA NA WYWARZW MIĘSNO - WARZYWNYM NALEŚNIKI Z DŻEMEM </w:t>
      </w:r>
      <w:r w:rsidRPr="00C97EBA">
        <w:rPr>
          <w:color w:val="FF0000"/>
          <w:sz w:val="36"/>
          <w:szCs w:val="36"/>
        </w:rPr>
        <w:t>ALERGEN:1,3,7,9</w:t>
      </w:r>
    </w:p>
    <w:p w:rsidR="00C97EBA" w:rsidRPr="00C97EBA" w:rsidRDefault="00C97EBA" w:rsidP="00615C63">
      <w:pPr>
        <w:rPr>
          <w:sz w:val="36"/>
          <w:szCs w:val="36"/>
        </w:rPr>
      </w:pPr>
      <w:r w:rsidRPr="00C97EBA">
        <w:rPr>
          <w:sz w:val="36"/>
          <w:szCs w:val="36"/>
        </w:rPr>
        <w:t xml:space="preserve"> PIĄTEK Obiad: RYBA SMAŻONA, ZIEMNIAKI PUREE, SURÓWKA Z MARCHWI </w:t>
      </w:r>
      <w:r w:rsidRPr="00C97EBA">
        <w:rPr>
          <w:color w:val="FF0000"/>
          <w:sz w:val="36"/>
          <w:szCs w:val="36"/>
        </w:rPr>
        <w:t>ALERGEN:1,3,4,7,9</w:t>
      </w:r>
      <w:r w:rsidRPr="00C97EBA">
        <w:rPr>
          <w:sz w:val="36"/>
          <w:szCs w:val="36"/>
        </w:rPr>
        <w:t xml:space="preserve"> </w:t>
      </w:r>
    </w:p>
    <w:p w:rsidR="00C97EBA" w:rsidRPr="00C97EBA" w:rsidRDefault="00C97EBA" w:rsidP="00615C63">
      <w:pPr>
        <w:rPr>
          <w:sz w:val="36"/>
          <w:szCs w:val="36"/>
        </w:rPr>
      </w:pPr>
      <w:r w:rsidRPr="00C97EBA">
        <w:rPr>
          <w:sz w:val="36"/>
          <w:szCs w:val="36"/>
        </w:rPr>
        <w:t>CZERWONYM DRUKIEM OZNACZONO ALERGENY MOGĄCE ZNAJDOWAĆ SIĘ W DANYM DANIU LUB PRODUKCIE. OZNACZENIA 14 ALERGENÓW WYMAGAJĄCYCH UWZGLĘDNIENIA W OPISIE JADŁOSPISU ZGODNE Z ROZPORZĄDZENIEM UE NR 1169/2011</w:t>
      </w:r>
    </w:p>
    <w:p w:rsidR="00FA0312" w:rsidRPr="00C97EBA" w:rsidRDefault="00C97EBA" w:rsidP="00615C63">
      <w:pPr>
        <w:rPr>
          <w:color w:val="FF0000"/>
          <w:sz w:val="36"/>
          <w:szCs w:val="36"/>
        </w:rPr>
      </w:pPr>
      <w:r w:rsidRPr="00C97EBA">
        <w:rPr>
          <w:color w:val="FF0000"/>
          <w:sz w:val="36"/>
          <w:szCs w:val="36"/>
        </w:rPr>
        <w:t xml:space="preserve"> 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FA0312" w:rsidRPr="00C97EBA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0176F6"/>
    <w:rsid w:val="000C29C8"/>
    <w:rsid w:val="00121707"/>
    <w:rsid w:val="00137C92"/>
    <w:rsid w:val="001440DA"/>
    <w:rsid w:val="002171F3"/>
    <w:rsid w:val="00217776"/>
    <w:rsid w:val="00237507"/>
    <w:rsid w:val="003A4F50"/>
    <w:rsid w:val="00400912"/>
    <w:rsid w:val="00465525"/>
    <w:rsid w:val="004C1B31"/>
    <w:rsid w:val="005141DF"/>
    <w:rsid w:val="005B020A"/>
    <w:rsid w:val="005D06C2"/>
    <w:rsid w:val="00615C63"/>
    <w:rsid w:val="00710ACC"/>
    <w:rsid w:val="00757D8C"/>
    <w:rsid w:val="00805D99"/>
    <w:rsid w:val="0083031C"/>
    <w:rsid w:val="00844C64"/>
    <w:rsid w:val="009364B5"/>
    <w:rsid w:val="009858B0"/>
    <w:rsid w:val="00994DCC"/>
    <w:rsid w:val="009A0CA5"/>
    <w:rsid w:val="009A662C"/>
    <w:rsid w:val="009A6C78"/>
    <w:rsid w:val="009D1826"/>
    <w:rsid w:val="00A01A22"/>
    <w:rsid w:val="00A07D0F"/>
    <w:rsid w:val="00A53AD1"/>
    <w:rsid w:val="00B12C6F"/>
    <w:rsid w:val="00B41C28"/>
    <w:rsid w:val="00B5391B"/>
    <w:rsid w:val="00B9640E"/>
    <w:rsid w:val="00BA6DB3"/>
    <w:rsid w:val="00BB42AF"/>
    <w:rsid w:val="00BF3A91"/>
    <w:rsid w:val="00C4423B"/>
    <w:rsid w:val="00C97EBA"/>
    <w:rsid w:val="00D169A5"/>
    <w:rsid w:val="00D528F9"/>
    <w:rsid w:val="00D77331"/>
    <w:rsid w:val="00DB77D2"/>
    <w:rsid w:val="00DE6F61"/>
    <w:rsid w:val="00EF2760"/>
    <w:rsid w:val="00F14115"/>
    <w:rsid w:val="00F65190"/>
    <w:rsid w:val="00F66484"/>
    <w:rsid w:val="00FA0312"/>
    <w:rsid w:val="00FC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49</cp:revision>
  <dcterms:created xsi:type="dcterms:W3CDTF">2023-08-31T15:42:00Z</dcterms:created>
  <dcterms:modified xsi:type="dcterms:W3CDTF">2023-11-19T21:24:00Z</dcterms:modified>
</cp:coreProperties>
</file>