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D528F9" w:rsidRPr="00D528F9" w:rsidTr="00D528F9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25.09.2023 – 29.09.2023</w:t>
            </w:r>
          </w:p>
        </w:tc>
      </w:tr>
      <w:tr w:rsidR="00D528F9" w:rsidRPr="00D528F9" w:rsidTr="00D528F9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JARZYNOWA NA WYWARZE MIĘSNO-WARZYWNYM</w:t>
            </w:r>
          </w:p>
          <w:p w:rsidR="00D528F9" w:rsidRPr="00D528F9" w:rsidRDefault="00D528F9" w:rsidP="00D528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Z SOSEM POMIDOROWYM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podwieczorek:OWOC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D528F9" w:rsidRPr="00D528F9" w:rsidTr="00D528F9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KURCZAK W SOSIE SŁODKO-KWAŚNYM, RYŻ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podwieczorek:GALARETKA 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1,7,9</w:t>
            </w:r>
          </w:p>
        </w:tc>
      </w:tr>
      <w:tr w:rsidR="00D528F9" w:rsidRPr="00D528F9" w:rsidTr="00D528F9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SCHAB DUSZONY,KASZA,KAPUSTA BIAŁA GOTOWANA</w:t>
            </w:r>
          </w:p>
          <w:p w:rsidR="00D528F9" w:rsidRPr="00D528F9" w:rsidRDefault="00D528F9" w:rsidP="00D528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CIASTKO WIELOZBOŻOWE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1,5,6,7,8,9</w:t>
            </w:r>
          </w:p>
        </w:tc>
      </w:tr>
      <w:tr w:rsidR="00D528F9" w:rsidRPr="00D528F9" w:rsidTr="00D528F9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Z FASOLKI SZPARAGOWEJ NA WYWARZE MIĘSNO – WARZYWNYM</w:t>
            </w:r>
          </w:p>
          <w:p w:rsidR="00D528F9" w:rsidRPr="00D528F9" w:rsidRDefault="00D528F9" w:rsidP="00D528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NALEŚNIKI Z CUKREM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podwieczorek:JOGURT NATURALNY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D528F9" w:rsidRPr="00D528F9" w:rsidTr="00D528F9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RYBA SMAŻONA, ZIEMNIAKI PUREE, SURÓWKA Z KAPUSTY PEKIŃSKIEJ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D5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podwieczorek:BANAN</w:t>
            </w:r>
          </w:p>
          <w:p w:rsidR="00D528F9" w:rsidRPr="00D528F9" w:rsidRDefault="00D528F9" w:rsidP="00D528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ALERGEN:1,3,4,7,9</w:t>
            </w:r>
          </w:p>
        </w:tc>
      </w:tr>
    </w:tbl>
    <w:p w:rsidR="00D528F9" w:rsidRPr="00D528F9" w:rsidRDefault="00D528F9" w:rsidP="00D528F9">
      <w:pPr>
        <w:pStyle w:val="NormalnyWeb"/>
        <w:spacing w:after="0"/>
        <w:rPr>
          <w:sz w:val="22"/>
          <w:szCs w:val="22"/>
        </w:rPr>
      </w:pPr>
      <w:r w:rsidRPr="00D528F9">
        <w:rPr>
          <w:sz w:val="22"/>
          <w:szCs w:val="22"/>
        </w:rPr>
        <w:t>CZERWONYM DRUKIEM OZNACZONO ALERGENY MOGĄCE ZNAJDOWAĆ SIĘ W DANYM DANIU LUB PRODUKCIE.</w:t>
      </w:r>
    </w:p>
    <w:p w:rsidR="00D528F9" w:rsidRPr="00D528F9" w:rsidRDefault="00D528F9" w:rsidP="00D528F9">
      <w:pPr>
        <w:pStyle w:val="NormalnyWeb"/>
        <w:spacing w:after="0"/>
        <w:rPr>
          <w:sz w:val="22"/>
          <w:szCs w:val="22"/>
        </w:rPr>
      </w:pPr>
      <w:r w:rsidRPr="00D528F9">
        <w:rPr>
          <w:b/>
          <w:bCs/>
          <w:sz w:val="22"/>
          <w:szCs w:val="22"/>
        </w:rPr>
        <w:t>OZNACZENIA 14 ALERGENÓW WYMAGAJĄCYCH UWZGLĘDNIENIA W OPISIE JADŁOSPISU ZGODNE Z ROZPORZĄDZENIEM UE NR 1169/2011</w:t>
      </w:r>
    </w:p>
    <w:p w:rsidR="00FA0312" w:rsidRPr="00D528F9" w:rsidRDefault="00D528F9" w:rsidP="00D528F9">
      <w:pPr>
        <w:pStyle w:val="NormalnyWeb"/>
        <w:spacing w:after="0"/>
        <w:rPr>
          <w:sz w:val="22"/>
          <w:szCs w:val="22"/>
        </w:rPr>
      </w:pPr>
      <w:r w:rsidRPr="00D528F9">
        <w:rPr>
          <w:color w:val="FF0000"/>
          <w:sz w:val="22"/>
          <w:szCs w:val="22"/>
        </w:rPr>
        <w:t xml:space="preserve">1.GLUTEN, 2.SKORUPIAKI, 3.JAJA IPOCHODNE, 4.RYBY I POCHODNE, 5.ORZESZKI ZIEMNE I POCHODNE, 6.SOJA I POCHODNE, 7.MLEKO I POCHODNE /ŁĄCZNIE Z LAKTOZĄ 8.ORZECHY, 9. SELER I POCHODNE, 10. GORCZYCA I POCHODNE, </w:t>
      </w:r>
      <w:r>
        <w:rPr>
          <w:color w:val="FF0000"/>
          <w:sz w:val="22"/>
          <w:szCs w:val="22"/>
        </w:rPr>
        <w:t xml:space="preserve">11 </w:t>
      </w:r>
      <w:r w:rsidRPr="00D528F9">
        <w:rPr>
          <w:color w:val="FF0000"/>
          <w:sz w:val="22"/>
          <w:szCs w:val="22"/>
        </w:rPr>
        <w:t>NASIONA SEZAMU I POCHODNE, 12. DWUTLENEK SIARKI, 13. ŁUBIN I POCHODNE, 14.MIĘCZAKI I POCHODNE</w:t>
      </w:r>
    </w:p>
    <w:sectPr w:rsidR="00FA0312" w:rsidRPr="00D528F9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10ACC"/>
    <w:rsid w:val="00137C92"/>
    <w:rsid w:val="001440DA"/>
    <w:rsid w:val="00217776"/>
    <w:rsid w:val="004C1B31"/>
    <w:rsid w:val="005B020A"/>
    <w:rsid w:val="005D06C2"/>
    <w:rsid w:val="00710ACC"/>
    <w:rsid w:val="009858B0"/>
    <w:rsid w:val="00994DCC"/>
    <w:rsid w:val="009A0CA5"/>
    <w:rsid w:val="00B41C28"/>
    <w:rsid w:val="00B5391B"/>
    <w:rsid w:val="00B9640E"/>
    <w:rsid w:val="00D528F9"/>
    <w:rsid w:val="00DE6F61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15</cp:revision>
  <dcterms:created xsi:type="dcterms:W3CDTF">2023-08-31T15:42:00Z</dcterms:created>
  <dcterms:modified xsi:type="dcterms:W3CDTF">2023-09-24T13:00:00Z</dcterms:modified>
</cp:coreProperties>
</file>