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433D9">
        <w:rPr>
          <w:rStyle w:val="Pogrubienie"/>
        </w:rPr>
        <w:t>DLA DZIECI Z ODDZIAŁÓW PRZEDSZKOLNYCH NIE MA UROCZYSTEGO ROZPOCZĘCIA NOWEGO ROKU SZKOLNEGO. 1 WRZEŚNIA JEST JUŻ NORMALNYM DNIEM ZAJĘĆ DYDAKTYCZNO-WYCHOWAWCZYCH.     NIE MA POWITALNEGO SPOTKANIA Z RODZICAMI I DZIEĆMI W SALACH PRZEDSZKOLNYCH. TEGO DNIA NIE OBOWIĄZUJE STRÓJ ODŚWIĘTNY, DZIECI PRZYNOSZĄ DO PRZEDSZKOLA ŚNIADANIE, KAPCIE, RZECZY NA ZMIANĘ.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433D9">
        <w:rPr>
          <w:rStyle w:val="Pogrubienie"/>
        </w:rPr>
        <w:t>CZAS TRWANIA ZAJĘĆ DNIA 1 WRZEŚNIA: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433D9">
        <w:rPr>
          <w:rStyle w:val="Pogrubienie"/>
        </w:rPr>
        <w:t>od 7.30 do 12.30 dla dzieci zapisanych na pobyt 5 godzinny,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433D9">
        <w:rPr>
          <w:rStyle w:val="Pogrubienie"/>
        </w:rPr>
        <w:t>od 7.00 do 16.00 dla dzieci zapisanych na pobyt 9 godzinny.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433D9">
        <w:rPr>
          <w:b/>
          <w:bCs/>
        </w:rPr>
        <w:br/>
      </w:r>
      <w:r w:rsidRPr="00A433D9">
        <w:rPr>
          <w:rStyle w:val="Pogrubienie"/>
        </w:rPr>
        <w:t>Kursy autobusu dnia 1 września dla dzieci z oddziałów przedszkolnych: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A433D9">
        <w:rPr>
          <w:rStyle w:val="Pogrubienie"/>
        </w:rPr>
        <w:t xml:space="preserve">1 września nie ma kursów porannych, tak jak to bywa w trakcie całego roku szkolnego, dzieci mogą przyjechać kursami, które są poniżej bądź mogą dojechać z rodzicem we własnym zakresie. 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A433D9">
        <w:rPr>
          <w:rStyle w:val="Pogrubienie"/>
        </w:rPr>
        <w:t>10.00 WILKONICE przystanek (p. Mendyka)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A433D9">
        <w:rPr>
          <w:rStyle w:val="Pogrubienie"/>
        </w:rPr>
        <w:t>10.15 PASIERBY, WILKONICE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A433D9">
        <w:rPr>
          <w:b/>
          <w:bCs/>
        </w:rPr>
        <w:t xml:space="preserve">10.35 KRZYŻANKI 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A433D9">
        <w:rPr>
          <w:b/>
          <w:bCs/>
        </w:rPr>
        <w:t xml:space="preserve">KURSY POWROTNE: </w:t>
      </w:r>
      <w:r w:rsidRPr="00A433D9">
        <w:rPr>
          <w:rStyle w:val="Pogrubienie"/>
        </w:rPr>
        <w:t>Około 12.30 kursy powrotne rozpoczną się w kierunku Krzyżanek, następnie ok 12.55 Pasierby i Wilkonice (jeśli uczniowie nie wejdą na jeden kurs pojadą osobno Pasierby i osobno Wilkonice). Jeśli zaistnieje sytuacja, że dzieci z Wilkonic i Pasierb pojadą osobno, to jako pierwsze pojadą dzieci z Wilkonic.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433D9">
        <w:rPr>
          <w:rStyle w:val="Pogrubienie"/>
        </w:rPr>
        <w:t>Dla dzieci zapisanych na 9 godzin będzie kurs powrotny tylko i wyłącznie o godzinie 15.20 do Krzyżanek i około 15.30 do Wilkonic i Pasierb.</w:t>
      </w:r>
    </w:p>
    <w:p w:rsidR="00D435EA" w:rsidRPr="00A433D9" w:rsidRDefault="00D435EA" w:rsidP="00D435EA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433D9">
        <w:rPr>
          <w:rStyle w:val="Pogrubienie"/>
        </w:rPr>
        <w:t>Od 2 września obowiązuje stały kurs autobusu, tak jak to było w ubiegłym roku szkolnym.             </w:t>
      </w:r>
    </w:p>
    <w:p w:rsidR="002F6801" w:rsidRPr="00A433D9" w:rsidRDefault="002F6801">
      <w:pPr>
        <w:rPr>
          <w:rFonts w:ascii="Times New Roman" w:hAnsi="Times New Roman" w:cs="Times New Roman"/>
          <w:sz w:val="24"/>
          <w:szCs w:val="24"/>
        </w:rPr>
      </w:pPr>
    </w:p>
    <w:p w:rsidR="00D435EA" w:rsidRPr="00A433D9" w:rsidRDefault="00D435EA">
      <w:pPr>
        <w:rPr>
          <w:rFonts w:ascii="Times New Roman" w:hAnsi="Times New Roman" w:cs="Times New Roman"/>
          <w:sz w:val="24"/>
          <w:szCs w:val="24"/>
        </w:rPr>
      </w:pPr>
    </w:p>
    <w:sectPr w:rsidR="00D435EA" w:rsidRPr="00A433D9" w:rsidSect="002F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5EA"/>
    <w:rsid w:val="002F6801"/>
    <w:rsid w:val="00A433D9"/>
    <w:rsid w:val="00D4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2022-08-31T15:41:00Z</dcterms:created>
  <dcterms:modified xsi:type="dcterms:W3CDTF">2022-08-31T15:46:00Z</dcterms:modified>
</cp:coreProperties>
</file>